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BC" w:rsidRDefault="0081491C" w:rsidP="00234FDC">
      <w:r>
        <w:t>Querido hijo o hija mia:</w:t>
      </w:r>
    </w:p>
    <w:p w:rsidR="0081491C" w:rsidRDefault="0081491C">
      <w:r>
        <w:t>Hoy día 28 de septiembre  de 2011,aquí en mi ordenador te estoy esribiendo una carta mandada por mi profesor de filosofía aunque también es cierto que me parece un grana idea poder escribirte ahora mismo y sin conocerte aún.</w:t>
      </w:r>
    </w:p>
    <w:p w:rsidR="00061ACA" w:rsidRDefault="0081491C">
      <w:r>
        <w:t>En este momento de mi vida tengo solo quince añitos aunque pronto cumpliré los dieciséis y estoy en primero de bachillerato en los Salesianos,espero que me vaya bien.Hijo/a mía espero que esta carta se guarde y nunca jamás se pierda hasta el día en que tu cumplas los años quince o dieciséis porque me haría bastante ilusión que la leyeras,al fin y al cabo eres mi hijo/a y para mi no hay cosa mas bonita que ser madre porque aunque ahora mismo no lo este experimentando y no conozca esta sensación creo que llevo razón y que te querré mas que nada en este mundo por ser sangre de mi sangre y fruto del amor entre tu padre y yo,no se quien será pero estoy segura de que habré elegido a la persona que verdaderamente me hace feliz de corazon.</w:t>
      </w:r>
      <w:r w:rsidR="00061ACA">
        <w:t>Estas en una de las etapas más bonitas de tu vida asi que te aconsejo:diviertete,sonríe,disfruta,rie,vive cada momento como si fuera el último,baila,canta,hasta haz alguna locura pero eso si…¡sin pasarse!puedes ser feliz y pasartelo bien sin hacerte daño ati misma o mismo  ni a los que te quieren y estan a tu alrededor,pasatelo genial en las discotecas y todo eso en serio ¡que yo lo vivo!jajajaya te contaré,por cierto no hace falta beber para disfrutar :)mmm…y otra cosilla de la que te quería hablar…el amor.El amor es algo intenso que con esta edad se nombra muchísimo aunque en la mayoría de las ocasiones no es amor precisamente.Te gustaá algún chico supongo y no me extrañará como ami ahora mismo,un chico ya te diré quien incluso puede que sea tu padre,tiene unos ojos muy chulos y un gran gran corazón que es lo que más me gusta del él junto a su sonrisa y que es graciosísimo jajajajaja,bueno que no se si será amor pero es alguien en el que te apoyas y te da cariño cuando más lo necesitas y siempre haciendome sonreír,si no lo hiciera es que no me quería…acuerdate de eso..a mi hno me gustaría que tuvieras novio o novia tan joven pero sé que tampoco lo podré impedir,por que yo he pasado por eso me entiendes ¿verdad?ASI QUE SI ALGUNA VEZ LO TIENES ESTATE SEGURA DE QUE LO QUIERES DE VERDAD.y disfruta con él ..pero eso si…no hagas lo que tu y yo sabemos hasta ser más mayor.Noes necesario para vivir una bonita relacion,aunque seais jóvenes,cuando estyes lellendo esto me dirás ¡mira tu de jovén mamá!jajaja</w:t>
      </w:r>
    </w:p>
    <w:p w:rsidR="00061ACA" w:rsidRDefault="00061ACA">
      <w:r>
        <w:t xml:space="preserve">También te quería comentar el tema de jidgar a las personas.nunca jamás valores a las personas sihn conocerlas.ni por su fisico,y mucho menos por lo material porque al fin y alcabo eso es lo que menos importa.Debes ser simpre una buena persona,jmás edjes influenciarte por los demás y tma tus propias decisiones sin tener en cuenta los que las demás personas piensen de ti,antetodo sé tu mismo y nunca te averguences si tienes algún defecto porque seguro que tienes muchas más virtudes y orgullecete de ellas y muestralas a las personas a las que quieres que espero que sean muchas :)aunque sé que principalmente serán tu familia y tus amigos.Tu familia nunca te fallará y aunque hagas lo peor de todo siempre te querrán y nunca te abandonarán y los amigos…los amigos son super impotantes,compartes risas,cariño,confesiones,experiencias…pero ten cuidado,aunque duela muchos de ellos te pueden traicionar y hacer daño sbretodo cuando le uentas algunos secretos,te aconsejo como madre que si quieres dar tu total confianza a alguien estate seguro 100%,mejores amigos y de </w:t>
      </w:r>
      <w:r>
        <w:lastRenderedPageBreak/>
        <w:t>verdad HAY POCOS,aunque tambien hay muchois de ellos que aunque no tengas total confianza tambien debes tratar con ellos y otra cosa..contra más sociable seas mejor.</w:t>
      </w:r>
    </w:p>
    <w:p w:rsidR="00F9785F" w:rsidRDefault="00F9785F">
      <w:r>
        <w:t>Tambien te digo esto por propia experiencia,hace menos de un año cuando todavía estaba en mi antiguo colegio el caja granada unos de mis mejores amigos me falló.Dijo unas cosas de mi que jamás pensé que podría llegar a decir,no me lo podía creer pero fue así,me insultó,me humilló y encima de todo y con motivo yo lo pasé fatal.¿fue justo?pues claro que no.Lo peor fue que yo tengo un pequeño defecto que aveces me gustaría no tenerlo.Aveces me paso de buena persona,no fui capaz de decirle cuatro cosas cuando debí</w:t>
      </w:r>
      <w:r w:rsidR="003D3A21">
        <w:t xml:space="preserve"> </w:t>
      </w:r>
      <w:r>
        <w:t xml:space="preserve"> hacerlo</w:t>
      </w:r>
      <w:r w:rsidR="003D3A21">
        <w:t>,mis amigos me detuvieron para que no metiera más lio,y yo les hice caso aunque me costó la vida pufff,me arrepiento muchísimo de eso.Nunca se me olvidará aunque pase mucho tiempo porque cuando alguien a quien quieres te hace daño lo único que deseas es olvidar ese dolor y no volver a confiar en él.Lo que te quiero decir con esto es que nunca te engañes ati mismo y que si te pasa algo parecido a mí mires en el fondo de tu corazón y te preguntes si sería justo perdonar a esa persona y porqué.Y si no lo haces no le des vueltas al asunto y sigue siendo feliz con las personas que de verdad te quieren y que nunca te harán daño.</w:t>
      </w:r>
    </w:p>
    <w:p w:rsidR="00AB3320" w:rsidRDefault="003D3A21">
      <w:r>
        <w:t>Bueno también es verdad que tu madre no solo a vivido momentos malos sino que también buenos :).hasta donde te estoy escribiendo te debería haber contado mis momentos bonitos,que incluso han sido mas que los malos:momentos inolvidables conmis amigos tanto en granada como en mi pueblo,risas,bromas,locuras,alegrías,tristezas..etc y no solo con mis amigos porque también con mi familia y aprovecho para contarte mi viaje a Mallorca el año pasado porque creo que vale la pena contarlo por muchos motivos.Fue este verano en el mes de junio mas o menos el dia 22</w:t>
      </w:r>
      <w:r w:rsidR="00AB3320">
        <w:t>,justo despues de mi graduacion de cuerto de ela eso en el colegio Caja Granada ains..lo echo de menos..Bueno como te iva diciendo fui a Mallorca para ir a ala comunion de mi prima Sandra,esa isla está chilísima,tiene unas playas preciosas que parecen que nunca van acabar ¡son increíbles!con agua cristalina y arena fina sin un solo chino jajaja no como la de Granada.Tambie´n he conocido allí a las amigas de mi prima(de mi edad)son gemelas y muy graciosas.será porque son de Sevilla porque las demás eran un poco cursis y además se reian de mi acento ¡que coraje!pues eso,que Mallorca está muy chula pero que no me hiría allí a vivir nunca quiero demasiado a mi Andalucía.No sé si a ti te pasará igual pero yo le tengo mucho cariño ami tierra y nunca me hiría de aquí y por muchos motivos:uno de ellos por su comida vaya comida ¿eh?sobretodo ese plato de patatas fritas con huevos DIOS QUE HAMBRE jajaja,y siusu ciudades con ese maravilloso tiempo que hace en verano (esque tenemos suerte):),susu monumentos como la alhambra,la giralda..etc y además también sitios para divertirse y para hacer deporte como Sierra Nevada por ejemplo,pero lo que más me gusta es su cultura sobretodo e flamenco me encanta supongo que ya habré contado que bailaba ¿no?SEGURO.Pero como la gente nada eso segurísimo:son sociables,divertidos ,graciosos,tiene mucho humor,alegres,marchosos :p,tienen arte,salero,gracia,una chispa que poca gente tiene.Te estoy contando un rollo que no veas pero todo esto te lo estoy contando por una simple razón que es que me conozcas un poquito más de lo que ya me conoces y que ahora mismo alas 10 menos 5 de la noche me este preguntando como eres tú.</w:t>
      </w:r>
    </w:p>
    <w:p w:rsidR="00AB3320" w:rsidRDefault="00AB3320">
      <w:r>
        <w:t xml:space="preserve">¿te gustará lo mismo que ami?¿el flamenco?¿las papas fritas con huevos?¿serás sensible como yo?¿o serás más fuerte?¿serás alegre?¿timido?¿presumido?¿sensibe?¿cabezon o </w:t>
      </w:r>
      <w:r>
        <w:lastRenderedPageBreak/>
        <w:t xml:space="preserve">cobezona?pues no lo sé, pero de lo que estoi segura es de que tendrás un gran corazón que es lo más importante ¡no lo olvides!me encantaría saber todo eso ahora mismo en serio jeje </w:t>
      </w:r>
    </w:p>
    <w:p w:rsidR="00AB3320" w:rsidRDefault="00AB3320">
      <w:r>
        <w:t>Te voy a dejar ya pero quiero que nunca se te olvide una cosa:esto es uin trabajo de filosofía pero te he  escrito estas palabras de corazon.Hijo o hija sé feliz.ES LO MÁS IMPORTANTE.</w:t>
      </w:r>
    </w:p>
    <w:p w:rsidR="00AB3320" w:rsidRDefault="00AB3320"/>
    <w:p w:rsidR="00AB3320" w:rsidRPr="001174D8" w:rsidRDefault="001174D8">
      <w:pPr>
        <w:rPr>
          <w:b/>
          <w:i/>
        </w:rPr>
      </w:pPr>
      <w:r>
        <w:rPr>
          <w:i/>
        </w:rPr>
        <w:t>TE QUIERO.</w:t>
      </w:r>
    </w:p>
    <w:sectPr w:rsidR="00AB3320" w:rsidRPr="001174D8" w:rsidSect="007764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1491C"/>
    <w:rsid w:val="00061ACA"/>
    <w:rsid w:val="001174D8"/>
    <w:rsid w:val="00181E51"/>
    <w:rsid w:val="00234FDC"/>
    <w:rsid w:val="003A5B58"/>
    <w:rsid w:val="003D3A21"/>
    <w:rsid w:val="00632AFA"/>
    <w:rsid w:val="00686F58"/>
    <w:rsid w:val="007764BC"/>
    <w:rsid w:val="0081491C"/>
    <w:rsid w:val="00A849C4"/>
    <w:rsid w:val="00AB3320"/>
    <w:rsid w:val="00F978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1181</Words>
  <Characters>6498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2011-10-15T11:32:00Z</dcterms:created>
  <dcterms:modified xsi:type="dcterms:W3CDTF">2011-10-19T20:04:00Z</dcterms:modified>
</cp:coreProperties>
</file>